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0082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14:paraId="5D7A3E5C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97BCB">
        <w:rPr>
          <w:rFonts w:ascii="Times New Roman" w:hAnsi="Times New Roman" w:cs="Times New Roman"/>
          <w:b/>
          <w:sz w:val="28"/>
          <w:szCs w:val="28"/>
          <w:u w:val="single"/>
        </w:rPr>
        <w:t>Михайловско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>го сельского поселения Северского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14:paraId="35B74609" w14:textId="77777777"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14:paraId="53068F5A" w14:textId="77777777"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14:paraId="3DB63F7F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14:paraId="13AEAFC6" w14:textId="77777777"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14:paraId="2F9A0118" w14:textId="77777777"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14:paraId="4228B81B" w14:textId="77777777"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867FF" w14:paraId="41AFF1ED" w14:textId="77777777" w:rsidTr="00F2365F">
        <w:tc>
          <w:tcPr>
            <w:tcW w:w="14560" w:type="dxa"/>
          </w:tcPr>
          <w:p w14:paraId="2F2BBB1A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</w:p>
          <w:p w14:paraId="3BB59F60" w14:textId="77777777"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14:paraId="72BB52AC" w14:textId="77777777" w:rsidTr="003B2E15">
        <w:tc>
          <w:tcPr>
            <w:tcW w:w="14560" w:type="dxa"/>
          </w:tcPr>
          <w:p w14:paraId="15E0F8F3" w14:textId="77777777" w:rsidR="00C867FF" w:rsidRPr="001935A8" w:rsidRDefault="00725698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0797E" w14:paraId="28F7FEA4" w14:textId="77777777" w:rsidTr="00E0797E">
        <w:tc>
          <w:tcPr>
            <w:tcW w:w="14560" w:type="dxa"/>
          </w:tcPr>
          <w:p w14:paraId="175F8CDE" w14:textId="77777777" w:rsidR="00E0797E" w:rsidRDefault="00E0797E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14:paraId="47ABE834" w14:textId="77777777" w:rsidR="00E0797E" w:rsidRDefault="00E0797E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соответствии с частью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0797E" w:rsidRPr="004E4F08" w14:paraId="44855691" w14:textId="77777777" w:rsidTr="00E0797E">
        <w:tc>
          <w:tcPr>
            <w:tcW w:w="14560" w:type="dxa"/>
          </w:tcPr>
          <w:p w14:paraId="4CF094B2" w14:textId="77777777" w:rsidR="00E0797E" w:rsidRPr="004E4F08" w:rsidRDefault="00E0797E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14:paraId="4A56D3B7" w14:textId="77777777"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0A2"/>
    <w:rsid w:val="00097682"/>
    <w:rsid w:val="001935A8"/>
    <w:rsid w:val="002A4468"/>
    <w:rsid w:val="003800A2"/>
    <w:rsid w:val="00433AAD"/>
    <w:rsid w:val="00433CFE"/>
    <w:rsid w:val="00497BCB"/>
    <w:rsid w:val="004C1B06"/>
    <w:rsid w:val="005A26EF"/>
    <w:rsid w:val="005C6529"/>
    <w:rsid w:val="00725698"/>
    <w:rsid w:val="00864EB6"/>
    <w:rsid w:val="008D1AA9"/>
    <w:rsid w:val="009D7CBB"/>
    <w:rsid w:val="00A055B2"/>
    <w:rsid w:val="00BD19C7"/>
    <w:rsid w:val="00C867FF"/>
    <w:rsid w:val="00CD3422"/>
    <w:rsid w:val="00CD7EA7"/>
    <w:rsid w:val="00D24038"/>
    <w:rsid w:val="00DA3026"/>
    <w:rsid w:val="00DF09F6"/>
    <w:rsid w:val="00E0797E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CC3B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Татьяна Сорокина</cp:lastModifiedBy>
  <cp:revision>2</cp:revision>
  <cp:lastPrinted>2023-05-02T05:19:00Z</cp:lastPrinted>
  <dcterms:created xsi:type="dcterms:W3CDTF">2026-05-15T09:20:00Z</dcterms:created>
  <dcterms:modified xsi:type="dcterms:W3CDTF">2026-05-15T09:20:00Z</dcterms:modified>
</cp:coreProperties>
</file>